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A0" w:rsidRPr="00BC6DA0" w:rsidRDefault="00BC6DA0" w:rsidP="000878F1">
      <w:pPr>
        <w:jc w:val="left"/>
        <w:rPr>
          <w:rFonts w:asciiTheme="minorEastAsia" w:hAnsiTheme="minorEastAsia"/>
          <w:sz w:val="22"/>
        </w:rPr>
      </w:pPr>
      <w:r w:rsidRPr="00BC6DA0">
        <w:rPr>
          <w:rFonts w:asciiTheme="minorEastAsia" w:hAnsiTheme="minorEastAsia" w:hint="eastAsia"/>
          <w:sz w:val="22"/>
        </w:rPr>
        <w:t>（様式１－４）</w:t>
      </w:r>
    </w:p>
    <w:p w:rsidR="008F6A11" w:rsidRPr="00376DB4" w:rsidRDefault="00376DB4" w:rsidP="00376DB4">
      <w:pPr>
        <w:jc w:val="center"/>
        <w:rPr>
          <w:rFonts w:asciiTheme="majorEastAsia" w:eastAsiaTheme="majorEastAsia" w:hAnsiTheme="majorEastAsia"/>
          <w:sz w:val="22"/>
        </w:rPr>
      </w:pPr>
      <w:r w:rsidRPr="00376DB4">
        <w:rPr>
          <w:rFonts w:asciiTheme="majorEastAsia" w:eastAsiaTheme="majorEastAsia" w:hAnsiTheme="majorEastAsia" w:hint="eastAsia"/>
          <w:sz w:val="22"/>
        </w:rPr>
        <w:t>経費見積書</w:t>
      </w:r>
    </w:p>
    <w:p w:rsidR="00376DB4" w:rsidRPr="00376DB4" w:rsidRDefault="00376DB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901"/>
        <w:gridCol w:w="4807"/>
      </w:tblGrid>
      <w:tr w:rsidR="00376DB4" w:rsidRPr="00376DB4" w:rsidTr="00376DB4">
        <w:tc>
          <w:tcPr>
            <w:tcW w:w="2254" w:type="dxa"/>
          </w:tcPr>
          <w:p w:rsidR="00376DB4" w:rsidRPr="00376DB4" w:rsidRDefault="00376DB4" w:rsidP="00376DB4">
            <w:pPr>
              <w:jc w:val="center"/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項目</w:t>
            </w:r>
          </w:p>
        </w:tc>
        <w:tc>
          <w:tcPr>
            <w:tcW w:w="2901" w:type="dxa"/>
          </w:tcPr>
          <w:p w:rsidR="00376DB4" w:rsidRPr="00376DB4" w:rsidRDefault="00376DB4" w:rsidP="00376DB4">
            <w:pPr>
              <w:jc w:val="center"/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金額（円）</w:t>
            </w:r>
          </w:p>
        </w:tc>
        <w:tc>
          <w:tcPr>
            <w:tcW w:w="4807" w:type="dxa"/>
          </w:tcPr>
          <w:p w:rsidR="00376DB4" w:rsidRPr="00376DB4" w:rsidRDefault="00376DB4" w:rsidP="00376DB4">
            <w:pPr>
              <w:jc w:val="center"/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積算内訳</w:t>
            </w:r>
          </w:p>
        </w:tc>
      </w:tr>
      <w:tr w:rsidR="00376DB4" w:rsidRPr="00376DB4" w:rsidTr="003A42B9">
        <w:tc>
          <w:tcPr>
            <w:tcW w:w="2254" w:type="dxa"/>
            <w:vAlign w:val="center"/>
          </w:tcPr>
          <w:p w:rsidR="00376DB4" w:rsidRPr="00376DB4" w:rsidRDefault="00376DB4" w:rsidP="003A42B9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報償費</w:t>
            </w:r>
          </w:p>
        </w:tc>
        <w:tc>
          <w:tcPr>
            <w:tcW w:w="2901" w:type="dxa"/>
          </w:tcPr>
          <w:p w:rsidR="00376DB4" w:rsidRPr="00376DB4" w:rsidRDefault="00376DB4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</w:tr>
      <w:tr w:rsidR="00376DB4" w:rsidRPr="00376DB4" w:rsidTr="003A42B9">
        <w:tc>
          <w:tcPr>
            <w:tcW w:w="2254" w:type="dxa"/>
            <w:vAlign w:val="center"/>
          </w:tcPr>
          <w:p w:rsidR="00376DB4" w:rsidRPr="00376DB4" w:rsidRDefault="00376DB4" w:rsidP="003A42B9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旅費</w:t>
            </w:r>
          </w:p>
        </w:tc>
        <w:tc>
          <w:tcPr>
            <w:tcW w:w="2901" w:type="dxa"/>
          </w:tcPr>
          <w:p w:rsidR="00376DB4" w:rsidRPr="00376DB4" w:rsidRDefault="00376DB4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</w:tr>
      <w:tr w:rsidR="00376DB4" w:rsidRPr="00376DB4" w:rsidTr="003A42B9">
        <w:tc>
          <w:tcPr>
            <w:tcW w:w="2254" w:type="dxa"/>
            <w:vAlign w:val="center"/>
          </w:tcPr>
          <w:p w:rsidR="00376DB4" w:rsidRPr="00376DB4" w:rsidRDefault="00376DB4" w:rsidP="003A42B9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消耗品費</w:t>
            </w:r>
          </w:p>
        </w:tc>
        <w:tc>
          <w:tcPr>
            <w:tcW w:w="2901" w:type="dxa"/>
          </w:tcPr>
          <w:p w:rsidR="00376DB4" w:rsidRPr="00376DB4" w:rsidRDefault="00376DB4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</w:tr>
      <w:tr w:rsidR="00376DB4" w:rsidRPr="00376DB4" w:rsidTr="003A42B9">
        <w:tc>
          <w:tcPr>
            <w:tcW w:w="2254" w:type="dxa"/>
            <w:vAlign w:val="center"/>
          </w:tcPr>
          <w:p w:rsidR="00376DB4" w:rsidRPr="00376DB4" w:rsidRDefault="00376DB4" w:rsidP="003A42B9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役務費</w:t>
            </w:r>
          </w:p>
        </w:tc>
        <w:tc>
          <w:tcPr>
            <w:tcW w:w="2901" w:type="dxa"/>
          </w:tcPr>
          <w:p w:rsidR="00376DB4" w:rsidRPr="00376DB4" w:rsidRDefault="00376DB4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</w:tr>
      <w:tr w:rsidR="00376DB4" w:rsidRPr="00376DB4" w:rsidTr="00376DB4">
        <w:trPr>
          <w:trHeight w:val="1074"/>
        </w:trPr>
        <w:tc>
          <w:tcPr>
            <w:tcW w:w="2254" w:type="dxa"/>
            <w:vAlign w:val="center"/>
          </w:tcPr>
          <w:p w:rsidR="00376DB4" w:rsidRPr="00376DB4" w:rsidRDefault="00376DB4" w:rsidP="00376DB4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使用料及び</w:t>
            </w:r>
          </w:p>
          <w:p w:rsidR="00376DB4" w:rsidRPr="00376DB4" w:rsidRDefault="00376DB4" w:rsidP="00376DB4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賃借料</w:t>
            </w:r>
          </w:p>
        </w:tc>
        <w:tc>
          <w:tcPr>
            <w:tcW w:w="2901" w:type="dxa"/>
          </w:tcPr>
          <w:p w:rsidR="00376DB4" w:rsidRPr="00376DB4" w:rsidRDefault="00376DB4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</w:tr>
      <w:tr w:rsidR="00376DB4" w:rsidRPr="00376DB4" w:rsidTr="003A42B9">
        <w:trPr>
          <w:trHeight w:val="301"/>
        </w:trPr>
        <w:tc>
          <w:tcPr>
            <w:tcW w:w="2254" w:type="dxa"/>
            <w:vAlign w:val="center"/>
          </w:tcPr>
          <w:p w:rsidR="00376DB4" w:rsidRPr="00376DB4" w:rsidRDefault="00376DB4" w:rsidP="003A42B9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小計（</w:t>
            </w:r>
            <w:r w:rsidRPr="00376DB4">
              <w:rPr>
                <w:rFonts w:hint="eastAsia"/>
                <w:sz w:val="22"/>
              </w:rPr>
              <w:t>A</w:t>
            </w:r>
            <w:r w:rsidRPr="00376DB4">
              <w:rPr>
                <w:rFonts w:hint="eastAsia"/>
                <w:sz w:val="22"/>
              </w:rPr>
              <w:t>）</w:t>
            </w:r>
          </w:p>
        </w:tc>
        <w:tc>
          <w:tcPr>
            <w:tcW w:w="2901" w:type="dxa"/>
          </w:tcPr>
          <w:p w:rsidR="00376DB4" w:rsidRPr="00376DB4" w:rsidRDefault="00376DB4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</w:tr>
      <w:tr w:rsidR="00376DB4" w:rsidRPr="00376DB4" w:rsidTr="003A42B9">
        <w:trPr>
          <w:trHeight w:val="318"/>
        </w:trPr>
        <w:tc>
          <w:tcPr>
            <w:tcW w:w="2254" w:type="dxa"/>
            <w:vAlign w:val="center"/>
          </w:tcPr>
          <w:p w:rsidR="00376DB4" w:rsidRPr="00376DB4" w:rsidRDefault="00376DB4" w:rsidP="003A42B9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一般管理費（</w:t>
            </w:r>
            <w:r w:rsidRPr="00376DB4">
              <w:rPr>
                <w:rFonts w:hint="eastAsia"/>
                <w:sz w:val="22"/>
              </w:rPr>
              <w:t>B</w:t>
            </w:r>
            <w:r w:rsidRPr="00376DB4">
              <w:rPr>
                <w:rFonts w:hint="eastAsia"/>
                <w:sz w:val="22"/>
              </w:rPr>
              <w:t>）</w:t>
            </w:r>
          </w:p>
        </w:tc>
        <w:tc>
          <w:tcPr>
            <w:tcW w:w="2901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Pr="007D6396" w:rsidRDefault="00376DB4" w:rsidP="003A42B9">
            <w:pPr>
              <w:rPr>
                <w:color w:val="FF0000"/>
                <w:sz w:val="22"/>
              </w:rPr>
            </w:pPr>
            <w:r w:rsidRPr="007D6396">
              <w:rPr>
                <w:rFonts w:hint="eastAsia"/>
                <w:color w:val="FF0000"/>
                <w:sz w:val="22"/>
              </w:rPr>
              <w:t>※</w:t>
            </w:r>
            <w:r w:rsidR="003A42B9" w:rsidRPr="007D6396">
              <w:rPr>
                <w:rFonts w:hint="eastAsia"/>
                <w:color w:val="FF0000"/>
                <w:sz w:val="22"/>
              </w:rPr>
              <w:t>小計（</w:t>
            </w:r>
            <w:r w:rsidR="003A42B9" w:rsidRPr="007D6396">
              <w:rPr>
                <w:rFonts w:hint="eastAsia"/>
                <w:color w:val="FF0000"/>
                <w:sz w:val="22"/>
              </w:rPr>
              <w:t>A</w:t>
            </w:r>
            <w:r w:rsidR="003A42B9" w:rsidRPr="007D6396">
              <w:rPr>
                <w:rFonts w:hint="eastAsia"/>
                <w:color w:val="FF0000"/>
                <w:sz w:val="22"/>
              </w:rPr>
              <w:t>）</w:t>
            </w:r>
            <w:r w:rsidRPr="007D6396">
              <w:rPr>
                <w:rFonts w:hint="eastAsia"/>
                <w:color w:val="FF0000"/>
                <w:sz w:val="22"/>
              </w:rPr>
              <w:t>の</w:t>
            </w:r>
            <w:r w:rsidRPr="007D6396">
              <w:rPr>
                <w:rFonts w:hint="eastAsia"/>
                <w:color w:val="FF0000"/>
                <w:sz w:val="22"/>
              </w:rPr>
              <w:t>30%</w:t>
            </w:r>
            <w:r w:rsidRPr="007D6396">
              <w:rPr>
                <w:rFonts w:hint="eastAsia"/>
                <w:color w:val="FF0000"/>
                <w:sz w:val="22"/>
              </w:rPr>
              <w:t>以内とする。</w:t>
            </w:r>
          </w:p>
        </w:tc>
      </w:tr>
      <w:tr w:rsidR="00376DB4" w:rsidRPr="00376DB4" w:rsidTr="00376DB4">
        <w:trPr>
          <w:trHeight w:val="1093"/>
        </w:trPr>
        <w:tc>
          <w:tcPr>
            <w:tcW w:w="2254" w:type="dxa"/>
            <w:vAlign w:val="center"/>
          </w:tcPr>
          <w:p w:rsidR="00376DB4" w:rsidRPr="00376DB4" w:rsidRDefault="00376DB4" w:rsidP="00376DB4">
            <w:pPr>
              <w:rPr>
                <w:sz w:val="22"/>
              </w:rPr>
            </w:pPr>
            <w:r w:rsidRPr="00376DB4">
              <w:rPr>
                <w:rFonts w:hint="eastAsia"/>
                <w:sz w:val="22"/>
              </w:rPr>
              <w:t>合計（</w:t>
            </w:r>
            <w:r w:rsidRPr="00376DB4">
              <w:rPr>
                <w:rFonts w:hint="eastAsia"/>
                <w:sz w:val="22"/>
              </w:rPr>
              <w:t>A</w:t>
            </w:r>
            <w:r w:rsidRPr="00376DB4">
              <w:rPr>
                <w:rFonts w:hint="eastAsia"/>
                <w:sz w:val="22"/>
              </w:rPr>
              <w:t>）＋（</w:t>
            </w:r>
            <w:r w:rsidRPr="00376DB4">
              <w:rPr>
                <w:rFonts w:hint="eastAsia"/>
                <w:sz w:val="22"/>
              </w:rPr>
              <w:t>B</w:t>
            </w:r>
            <w:r w:rsidRPr="00376DB4">
              <w:rPr>
                <w:rFonts w:hint="eastAsia"/>
                <w:sz w:val="22"/>
              </w:rPr>
              <w:t>）</w:t>
            </w:r>
            <w:r w:rsidRPr="00376DB4">
              <w:rPr>
                <w:sz w:val="22"/>
              </w:rPr>
              <w:br/>
            </w:r>
            <w:r w:rsidRPr="00376DB4">
              <w:rPr>
                <w:rFonts w:hint="eastAsia"/>
                <w:sz w:val="22"/>
              </w:rPr>
              <w:t>＝申請総額</w:t>
            </w:r>
          </w:p>
        </w:tc>
        <w:tc>
          <w:tcPr>
            <w:tcW w:w="2901" w:type="dxa"/>
          </w:tcPr>
          <w:p w:rsidR="00376DB4" w:rsidRDefault="00376DB4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Default="003A42B9">
            <w:pPr>
              <w:rPr>
                <w:sz w:val="22"/>
              </w:rPr>
            </w:pPr>
          </w:p>
          <w:p w:rsidR="003A42B9" w:rsidRPr="00376DB4" w:rsidRDefault="003A42B9">
            <w:pPr>
              <w:rPr>
                <w:sz w:val="22"/>
              </w:rPr>
            </w:pPr>
          </w:p>
        </w:tc>
        <w:tc>
          <w:tcPr>
            <w:tcW w:w="4807" w:type="dxa"/>
          </w:tcPr>
          <w:p w:rsidR="00376DB4" w:rsidRPr="007D6396" w:rsidRDefault="00376DB4">
            <w:pPr>
              <w:rPr>
                <w:color w:val="FF0000"/>
                <w:sz w:val="22"/>
              </w:rPr>
            </w:pPr>
            <w:r w:rsidRPr="007D6396">
              <w:rPr>
                <w:rFonts w:hint="eastAsia"/>
                <w:color w:val="FF0000"/>
                <w:sz w:val="22"/>
              </w:rPr>
              <w:t>※</w:t>
            </w:r>
            <w:r w:rsidRPr="007D6396">
              <w:rPr>
                <w:rFonts w:hint="eastAsia"/>
                <w:color w:val="FF0000"/>
                <w:sz w:val="22"/>
              </w:rPr>
              <w:t>1,000,000</w:t>
            </w:r>
            <w:r w:rsidRPr="007D6396">
              <w:rPr>
                <w:rFonts w:hint="eastAsia"/>
                <w:color w:val="FF0000"/>
                <w:sz w:val="22"/>
              </w:rPr>
              <w:t>円以内とする。</w:t>
            </w:r>
          </w:p>
        </w:tc>
      </w:tr>
    </w:tbl>
    <w:p w:rsidR="00376DB4" w:rsidRPr="00376DB4" w:rsidRDefault="00376DB4" w:rsidP="00376DB4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376DB4">
        <w:rPr>
          <w:rFonts w:hint="eastAsia"/>
          <w:sz w:val="22"/>
        </w:rPr>
        <w:t>積算内訳は、「単価×数量×消費税×金額」など、可能な限り詳細に記載してください。</w:t>
      </w:r>
    </w:p>
    <w:p w:rsidR="00376DB4" w:rsidRPr="00376DB4" w:rsidRDefault="00A05CFD" w:rsidP="00376DB4">
      <w:pPr>
        <w:pStyle w:val="a4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同経費が、事業実施のために必要な理由を簡潔</w:t>
      </w:r>
      <w:bookmarkStart w:id="0" w:name="_GoBack"/>
      <w:bookmarkEnd w:id="0"/>
      <w:r w:rsidR="00376DB4">
        <w:rPr>
          <w:rFonts w:hint="eastAsia"/>
          <w:sz w:val="22"/>
        </w:rPr>
        <w:t>に記載してください。</w:t>
      </w:r>
    </w:p>
    <w:sectPr w:rsidR="00376DB4" w:rsidRPr="00376DB4" w:rsidSect="00376D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FD" w:rsidRDefault="00A05CFD" w:rsidP="00A05CFD">
      <w:r>
        <w:separator/>
      </w:r>
    </w:p>
  </w:endnote>
  <w:endnote w:type="continuationSeparator" w:id="0">
    <w:p w:rsidR="00A05CFD" w:rsidRDefault="00A05CFD" w:rsidP="00A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FD" w:rsidRDefault="00A05CFD" w:rsidP="00A05CFD">
      <w:r>
        <w:separator/>
      </w:r>
    </w:p>
  </w:footnote>
  <w:footnote w:type="continuationSeparator" w:id="0">
    <w:p w:rsidR="00A05CFD" w:rsidRDefault="00A05CFD" w:rsidP="00A0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451"/>
    <w:multiLevelType w:val="hybridMultilevel"/>
    <w:tmpl w:val="7B48D5B6"/>
    <w:lvl w:ilvl="0" w:tplc="C1289CD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B3A58"/>
    <w:multiLevelType w:val="hybridMultilevel"/>
    <w:tmpl w:val="67FA5C36"/>
    <w:lvl w:ilvl="0" w:tplc="059EF46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4"/>
    <w:rsid w:val="000034D1"/>
    <w:rsid w:val="00004D59"/>
    <w:rsid w:val="0000737D"/>
    <w:rsid w:val="00013B7B"/>
    <w:rsid w:val="0002096D"/>
    <w:rsid w:val="00026187"/>
    <w:rsid w:val="00031E4E"/>
    <w:rsid w:val="00036A05"/>
    <w:rsid w:val="000404BF"/>
    <w:rsid w:val="00042763"/>
    <w:rsid w:val="00044FCE"/>
    <w:rsid w:val="000475BE"/>
    <w:rsid w:val="00050627"/>
    <w:rsid w:val="00060CAD"/>
    <w:rsid w:val="000651B6"/>
    <w:rsid w:val="00067B24"/>
    <w:rsid w:val="00072700"/>
    <w:rsid w:val="0007782E"/>
    <w:rsid w:val="00077D6C"/>
    <w:rsid w:val="000815A5"/>
    <w:rsid w:val="00081A1A"/>
    <w:rsid w:val="00083119"/>
    <w:rsid w:val="00087843"/>
    <w:rsid w:val="000878F1"/>
    <w:rsid w:val="00090AA9"/>
    <w:rsid w:val="00091AB8"/>
    <w:rsid w:val="000948A7"/>
    <w:rsid w:val="000A2277"/>
    <w:rsid w:val="000B0FF1"/>
    <w:rsid w:val="000B258F"/>
    <w:rsid w:val="000B5EC8"/>
    <w:rsid w:val="000C2BB5"/>
    <w:rsid w:val="000C6966"/>
    <w:rsid w:val="000D0748"/>
    <w:rsid w:val="000D41A2"/>
    <w:rsid w:val="000D74C9"/>
    <w:rsid w:val="000E2DD0"/>
    <w:rsid w:val="000E316B"/>
    <w:rsid w:val="000E698B"/>
    <w:rsid w:val="000E79FA"/>
    <w:rsid w:val="000F21AD"/>
    <w:rsid w:val="000F5609"/>
    <w:rsid w:val="00104741"/>
    <w:rsid w:val="00126957"/>
    <w:rsid w:val="001300FF"/>
    <w:rsid w:val="00131FC1"/>
    <w:rsid w:val="00136110"/>
    <w:rsid w:val="00143E1A"/>
    <w:rsid w:val="00150E95"/>
    <w:rsid w:val="00155345"/>
    <w:rsid w:val="001557BF"/>
    <w:rsid w:val="00156636"/>
    <w:rsid w:val="00157913"/>
    <w:rsid w:val="0016025F"/>
    <w:rsid w:val="0016028C"/>
    <w:rsid w:val="00163649"/>
    <w:rsid w:val="00163980"/>
    <w:rsid w:val="00163C94"/>
    <w:rsid w:val="00163E6C"/>
    <w:rsid w:val="00166839"/>
    <w:rsid w:val="001678E3"/>
    <w:rsid w:val="00167FC3"/>
    <w:rsid w:val="00170F88"/>
    <w:rsid w:val="00177A38"/>
    <w:rsid w:val="001805F4"/>
    <w:rsid w:val="0018183A"/>
    <w:rsid w:val="00181DB0"/>
    <w:rsid w:val="001830B1"/>
    <w:rsid w:val="00184C1F"/>
    <w:rsid w:val="00187340"/>
    <w:rsid w:val="00191E3F"/>
    <w:rsid w:val="001934DA"/>
    <w:rsid w:val="00193FB9"/>
    <w:rsid w:val="00195D57"/>
    <w:rsid w:val="001A0A4A"/>
    <w:rsid w:val="001A108C"/>
    <w:rsid w:val="001A43B3"/>
    <w:rsid w:val="001A75BE"/>
    <w:rsid w:val="001B24CB"/>
    <w:rsid w:val="001D0366"/>
    <w:rsid w:val="001E025D"/>
    <w:rsid w:val="001E1986"/>
    <w:rsid w:val="001E1D54"/>
    <w:rsid w:val="001E23C6"/>
    <w:rsid w:val="001E517E"/>
    <w:rsid w:val="002000A6"/>
    <w:rsid w:val="00200941"/>
    <w:rsid w:val="002012DC"/>
    <w:rsid w:val="00201D47"/>
    <w:rsid w:val="0020322A"/>
    <w:rsid w:val="002148EC"/>
    <w:rsid w:val="00215422"/>
    <w:rsid w:val="00223790"/>
    <w:rsid w:val="00224857"/>
    <w:rsid w:val="00235594"/>
    <w:rsid w:val="00237DEF"/>
    <w:rsid w:val="00251610"/>
    <w:rsid w:val="00255889"/>
    <w:rsid w:val="00265F9A"/>
    <w:rsid w:val="00271EBB"/>
    <w:rsid w:val="002731C8"/>
    <w:rsid w:val="002749D9"/>
    <w:rsid w:val="0027504A"/>
    <w:rsid w:val="00276E2B"/>
    <w:rsid w:val="00293BEA"/>
    <w:rsid w:val="00293FA5"/>
    <w:rsid w:val="002A04FC"/>
    <w:rsid w:val="002A0904"/>
    <w:rsid w:val="002A6FA1"/>
    <w:rsid w:val="002B31D6"/>
    <w:rsid w:val="002B40BE"/>
    <w:rsid w:val="002B6F74"/>
    <w:rsid w:val="002C009F"/>
    <w:rsid w:val="002C3936"/>
    <w:rsid w:val="002C3B10"/>
    <w:rsid w:val="002C416B"/>
    <w:rsid w:val="002C49F2"/>
    <w:rsid w:val="002C5697"/>
    <w:rsid w:val="002C656B"/>
    <w:rsid w:val="002D3910"/>
    <w:rsid w:val="002D71FD"/>
    <w:rsid w:val="002E12CC"/>
    <w:rsid w:val="002E28DA"/>
    <w:rsid w:val="002E43B7"/>
    <w:rsid w:val="0030163A"/>
    <w:rsid w:val="003072E7"/>
    <w:rsid w:val="00310D71"/>
    <w:rsid w:val="00320233"/>
    <w:rsid w:val="00324995"/>
    <w:rsid w:val="00333189"/>
    <w:rsid w:val="00333424"/>
    <w:rsid w:val="0033519D"/>
    <w:rsid w:val="00336FC4"/>
    <w:rsid w:val="003427D8"/>
    <w:rsid w:val="00344B67"/>
    <w:rsid w:val="00346F5D"/>
    <w:rsid w:val="0034724F"/>
    <w:rsid w:val="00360319"/>
    <w:rsid w:val="00373A1F"/>
    <w:rsid w:val="00373F33"/>
    <w:rsid w:val="00374C64"/>
    <w:rsid w:val="00376DB4"/>
    <w:rsid w:val="0037750B"/>
    <w:rsid w:val="00381395"/>
    <w:rsid w:val="00382F06"/>
    <w:rsid w:val="003855C7"/>
    <w:rsid w:val="003878A4"/>
    <w:rsid w:val="00391C93"/>
    <w:rsid w:val="00392CEE"/>
    <w:rsid w:val="00396B89"/>
    <w:rsid w:val="003A3EE5"/>
    <w:rsid w:val="003A42B9"/>
    <w:rsid w:val="003A4BB7"/>
    <w:rsid w:val="003A5C44"/>
    <w:rsid w:val="003A7048"/>
    <w:rsid w:val="003B0CC8"/>
    <w:rsid w:val="003B6F88"/>
    <w:rsid w:val="003C2632"/>
    <w:rsid w:val="003C4422"/>
    <w:rsid w:val="003C50EA"/>
    <w:rsid w:val="003C781B"/>
    <w:rsid w:val="003C7D62"/>
    <w:rsid w:val="003D04CA"/>
    <w:rsid w:val="003E0420"/>
    <w:rsid w:val="003E6135"/>
    <w:rsid w:val="003F2465"/>
    <w:rsid w:val="003F2F13"/>
    <w:rsid w:val="003F3F0D"/>
    <w:rsid w:val="00404116"/>
    <w:rsid w:val="004046DF"/>
    <w:rsid w:val="0040548D"/>
    <w:rsid w:val="00406B48"/>
    <w:rsid w:val="0041713D"/>
    <w:rsid w:val="00422CD8"/>
    <w:rsid w:val="00422F50"/>
    <w:rsid w:val="0042522B"/>
    <w:rsid w:val="0043586B"/>
    <w:rsid w:val="0043699C"/>
    <w:rsid w:val="004412B2"/>
    <w:rsid w:val="004427F9"/>
    <w:rsid w:val="0044667A"/>
    <w:rsid w:val="00452FE3"/>
    <w:rsid w:val="0045647E"/>
    <w:rsid w:val="004604CE"/>
    <w:rsid w:val="00463283"/>
    <w:rsid w:val="00464570"/>
    <w:rsid w:val="004702E0"/>
    <w:rsid w:val="00472E89"/>
    <w:rsid w:val="00473F71"/>
    <w:rsid w:val="00474196"/>
    <w:rsid w:val="00475949"/>
    <w:rsid w:val="00475C1C"/>
    <w:rsid w:val="004801BD"/>
    <w:rsid w:val="00481C39"/>
    <w:rsid w:val="00487717"/>
    <w:rsid w:val="00487985"/>
    <w:rsid w:val="00492999"/>
    <w:rsid w:val="00496128"/>
    <w:rsid w:val="004A50F9"/>
    <w:rsid w:val="004A595A"/>
    <w:rsid w:val="004B642B"/>
    <w:rsid w:val="004C0E32"/>
    <w:rsid w:val="004C1177"/>
    <w:rsid w:val="004C54A4"/>
    <w:rsid w:val="004D01FE"/>
    <w:rsid w:val="004D0C23"/>
    <w:rsid w:val="004E23E9"/>
    <w:rsid w:val="004F2554"/>
    <w:rsid w:val="004F306E"/>
    <w:rsid w:val="004F7168"/>
    <w:rsid w:val="005043D8"/>
    <w:rsid w:val="00504767"/>
    <w:rsid w:val="00510E7D"/>
    <w:rsid w:val="0051231B"/>
    <w:rsid w:val="00512F59"/>
    <w:rsid w:val="00514A5C"/>
    <w:rsid w:val="00522AFA"/>
    <w:rsid w:val="00526ED2"/>
    <w:rsid w:val="00530978"/>
    <w:rsid w:val="00532706"/>
    <w:rsid w:val="00537C30"/>
    <w:rsid w:val="005510E7"/>
    <w:rsid w:val="0055190E"/>
    <w:rsid w:val="005552DB"/>
    <w:rsid w:val="00556A39"/>
    <w:rsid w:val="005623E2"/>
    <w:rsid w:val="0056653A"/>
    <w:rsid w:val="00566BD5"/>
    <w:rsid w:val="005723C2"/>
    <w:rsid w:val="00582787"/>
    <w:rsid w:val="00582CDA"/>
    <w:rsid w:val="00584273"/>
    <w:rsid w:val="00587262"/>
    <w:rsid w:val="005873B8"/>
    <w:rsid w:val="005875C7"/>
    <w:rsid w:val="005956FC"/>
    <w:rsid w:val="005A07A0"/>
    <w:rsid w:val="005A0CC8"/>
    <w:rsid w:val="005A0E3C"/>
    <w:rsid w:val="005A1450"/>
    <w:rsid w:val="005A3EF6"/>
    <w:rsid w:val="005A6369"/>
    <w:rsid w:val="005A6AE9"/>
    <w:rsid w:val="005A793A"/>
    <w:rsid w:val="005B00AC"/>
    <w:rsid w:val="005C1C86"/>
    <w:rsid w:val="005D19A8"/>
    <w:rsid w:val="005D3F04"/>
    <w:rsid w:val="005E1570"/>
    <w:rsid w:val="005E28B0"/>
    <w:rsid w:val="005E44AF"/>
    <w:rsid w:val="005E4DE1"/>
    <w:rsid w:val="005E603A"/>
    <w:rsid w:val="005F4406"/>
    <w:rsid w:val="005F46E3"/>
    <w:rsid w:val="005F530F"/>
    <w:rsid w:val="00605D48"/>
    <w:rsid w:val="00606273"/>
    <w:rsid w:val="006136E3"/>
    <w:rsid w:val="00623BA7"/>
    <w:rsid w:val="006267E2"/>
    <w:rsid w:val="006278BF"/>
    <w:rsid w:val="00637DEB"/>
    <w:rsid w:val="00637FB1"/>
    <w:rsid w:val="00647442"/>
    <w:rsid w:val="00651204"/>
    <w:rsid w:val="0066004F"/>
    <w:rsid w:val="00671866"/>
    <w:rsid w:val="0067293F"/>
    <w:rsid w:val="00672F46"/>
    <w:rsid w:val="00676A66"/>
    <w:rsid w:val="00683D85"/>
    <w:rsid w:val="00687943"/>
    <w:rsid w:val="00695B1D"/>
    <w:rsid w:val="00695C8C"/>
    <w:rsid w:val="0069707C"/>
    <w:rsid w:val="006A27FE"/>
    <w:rsid w:val="006A4523"/>
    <w:rsid w:val="006B70A3"/>
    <w:rsid w:val="006C15BD"/>
    <w:rsid w:val="006C1D8A"/>
    <w:rsid w:val="006C50A5"/>
    <w:rsid w:val="006D0FAA"/>
    <w:rsid w:val="006D1B1F"/>
    <w:rsid w:val="006D4320"/>
    <w:rsid w:val="006D6433"/>
    <w:rsid w:val="006E28B3"/>
    <w:rsid w:val="006E3D28"/>
    <w:rsid w:val="006E5DD0"/>
    <w:rsid w:val="006F60D6"/>
    <w:rsid w:val="006F6254"/>
    <w:rsid w:val="00701BC3"/>
    <w:rsid w:val="007107D5"/>
    <w:rsid w:val="007108FF"/>
    <w:rsid w:val="00712AD8"/>
    <w:rsid w:val="00713D1D"/>
    <w:rsid w:val="007160B9"/>
    <w:rsid w:val="007336FA"/>
    <w:rsid w:val="00744B7C"/>
    <w:rsid w:val="00753264"/>
    <w:rsid w:val="0075484E"/>
    <w:rsid w:val="007551D4"/>
    <w:rsid w:val="00765297"/>
    <w:rsid w:val="00765B2F"/>
    <w:rsid w:val="00770FA8"/>
    <w:rsid w:val="00771DA1"/>
    <w:rsid w:val="007777C5"/>
    <w:rsid w:val="00777C42"/>
    <w:rsid w:val="00777D9D"/>
    <w:rsid w:val="007816BE"/>
    <w:rsid w:val="00785546"/>
    <w:rsid w:val="00786D26"/>
    <w:rsid w:val="00791B32"/>
    <w:rsid w:val="007A08BC"/>
    <w:rsid w:val="007A1B3A"/>
    <w:rsid w:val="007A4E96"/>
    <w:rsid w:val="007B44C0"/>
    <w:rsid w:val="007C290A"/>
    <w:rsid w:val="007C486A"/>
    <w:rsid w:val="007D073E"/>
    <w:rsid w:val="007D55D1"/>
    <w:rsid w:val="007D6396"/>
    <w:rsid w:val="007D6B97"/>
    <w:rsid w:val="007D7963"/>
    <w:rsid w:val="007E3D73"/>
    <w:rsid w:val="007E5F41"/>
    <w:rsid w:val="007E75FC"/>
    <w:rsid w:val="00800A85"/>
    <w:rsid w:val="00804014"/>
    <w:rsid w:val="00805A5E"/>
    <w:rsid w:val="00807A0C"/>
    <w:rsid w:val="00812D73"/>
    <w:rsid w:val="00824101"/>
    <w:rsid w:val="0082619E"/>
    <w:rsid w:val="008276F4"/>
    <w:rsid w:val="0083091C"/>
    <w:rsid w:val="00835DC8"/>
    <w:rsid w:val="00842152"/>
    <w:rsid w:val="00842A49"/>
    <w:rsid w:val="008438CF"/>
    <w:rsid w:val="00844B23"/>
    <w:rsid w:val="00846D0E"/>
    <w:rsid w:val="00850251"/>
    <w:rsid w:val="008514C1"/>
    <w:rsid w:val="008556CD"/>
    <w:rsid w:val="00857E4F"/>
    <w:rsid w:val="00866591"/>
    <w:rsid w:val="00873AC0"/>
    <w:rsid w:val="00875EBF"/>
    <w:rsid w:val="00884878"/>
    <w:rsid w:val="00891BDC"/>
    <w:rsid w:val="00894BD9"/>
    <w:rsid w:val="00897866"/>
    <w:rsid w:val="008B66D8"/>
    <w:rsid w:val="008C0547"/>
    <w:rsid w:val="008C5779"/>
    <w:rsid w:val="008C6407"/>
    <w:rsid w:val="008D750A"/>
    <w:rsid w:val="008E294D"/>
    <w:rsid w:val="008E562A"/>
    <w:rsid w:val="008F24DB"/>
    <w:rsid w:val="008F6A11"/>
    <w:rsid w:val="00900876"/>
    <w:rsid w:val="00902947"/>
    <w:rsid w:val="00906745"/>
    <w:rsid w:val="00906B68"/>
    <w:rsid w:val="00911215"/>
    <w:rsid w:val="00914046"/>
    <w:rsid w:val="00915600"/>
    <w:rsid w:val="00917D4F"/>
    <w:rsid w:val="00920A73"/>
    <w:rsid w:val="00940EF3"/>
    <w:rsid w:val="00941E1F"/>
    <w:rsid w:val="00943B0B"/>
    <w:rsid w:val="00950C0F"/>
    <w:rsid w:val="009511F0"/>
    <w:rsid w:val="00955A2C"/>
    <w:rsid w:val="0096006F"/>
    <w:rsid w:val="00963D67"/>
    <w:rsid w:val="0096418A"/>
    <w:rsid w:val="0097628E"/>
    <w:rsid w:val="00976D1D"/>
    <w:rsid w:val="00980BDC"/>
    <w:rsid w:val="00983DC4"/>
    <w:rsid w:val="00984D11"/>
    <w:rsid w:val="00995CAB"/>
    <w:rsid w:val="00995EB6"/>
    <w:rsid w:val="009A0628"/>
    <w:rsid w:val="009A1BD2"/>
    <w:rsid w:val="009A25CD"/>
    <w:rsid w:val="009A57D7"/>
    <w:rsid w:val="009B40B5"/>
    <w:rsid w:val="009C092B"/>
    <w:rsid w:val="009C40CF"/>
    <w:rsid w:val="009C452A"/>
    <w:rsid w:val="009C5A33"/>
    <w:rsid w:val="009C7F0B"/>
    <w:rsid w:val="009D0D05"/>
    <w:rsid w:val="009D419A"/>
    <w:rsid w:val="009D6B7F"/>
    <w:rsid w:val="009E2D35"/>
    <w:rsid w:val="009E73A2"/>
    <w:rsid w:val="009F75E0"/>
    <w:rsid w:val="00A047F8"/>
    <w:rsid w:val="00A05CFD"/>
    <w:rsid w:val="00A06DB4"/>
    <w:rsid w:val="00A1380B"/>
    <w:rsid w:val="00A21B43"/>
    <w:rsid w:val="00A271C2"/>
    <w:rsid w:val="00A3031C"/>
    <w:rsid w:val="00A41FD4"/>
    <w:rsid w:val="00A4316A"/>
    <w:rsid w:val="00A439E0"/>
    <w:rsid w:val="00A43D85"/>
    <w:rsid w:val="00A50B4F"/>
    <w:rsid w:val="00A56C44"/>
    <w:rsid w:val="00A57A04"/>
    <w:rsid w:val="00A64CC8"/>
    <w:rsid w:val="00A64E1D"/>
    <w:rsid w:val="00A70B7E"/>
    <w:rsid w:val="00A7174F"/>
    <w:rsid w:val="00A71B74"/>
    <w:rsid w:val="00A76A0B"/>
    <w:rsid w:val="00A8138F"/>
    <w:rsid w:val="00A8481F"/>
    <w:rsid w:val="00A8591A"/>
    <w:rsid w:val="00AA5C9C"/>
    <w:rsid w:val="00AC0406"/>
    <w:rsid w:val="00AC0F69"/>
    <w:rsid w:val="00AC5D92"/>
    <w:rsid w:val="00AD2C8C"/>
    <w:rsid w:val="00AE0AC4"/>
    <w:rsid w:val="00AE39A6"/>
    <w:rsid w:val="00AF21FD"/>
    <w:rsid w:val="00AF28D6"/>
    <w:rsid w:val="00AF54E8"/>
    <w:rsid w:val="00AF5EEF"/>
    <w:rsid w:val="00AF658E"/>
    <w:rsid w:val="00AF7A6C"/>
    <w:rsid w:val="00B06F37"/>
    <w:rsid w:val="00B15EBD"/>
    <w:rsid w:val="00B33BB8"/>
    <w:rsid w:val="00B3669F"/>
    <w:rsid w:val="00B4126C"/>
    <w:rsid w:val="00B4177C"/>
    <w:rsid w:val="00B47AE8"/>
    <w:rsid w:val="00B5189E"/>
    <w:rsid w:val="00B53FF4"/>
    <w:rsid w:val="00B7085D"/>
    <w:rsid w:val="00B72D3E"/>
    <w:rsid w:val="00B7650E"/>
    <w:rsid w:val="00B77733"/>
    <w:rsid w:val="00B811A6"/>
    <w:rsid w:val="00B87D3D"/>
    <w:rsid w:val="00B9279A"/>
    <w:rsid w:val="00B97381"/>
    <w:rsid w:val="00BA011A"/>
    <w:rsid w:val="00BA393B"/>
    <w:rsid w:val="00BA3BBC"/>
    <w:rsid w:val="00BA5153"/>
    <w:rsid w:val="00BB73CF"/>
    <w:rsid w:val="00BC61EF"/>
    <w:rsid w:val="00BC6DA0"/>
    <w:rsid w:val="00BC7A04"/>
    <w:rsid w:val="00BD0F0D"/>
    <w:rsid w:val="00BD254B"/>
    <w:rsid w:val="00BD3FF2"/>
    <w:rsid w:val="00BD5B7F"/>
    <w:rsid w:val="00BD6554"/>
    <w:rsid w:val="00BD6A66"/>
    <w:rsid w:val="00BE1DE4"/>
    <w:rsid w:val="00BE27AE"/>
    <w:rsid w:val="00BE4D8E"/>
    <w:rsid w:val="00BE58CE"/>
    <w:rsid w:val="00BF2678"/>
    <w:rsid w:val="00C00CE8"/>
    <w:rsid w:val="00C0406D"/>
    <w:rsid w:val="00C0430E"/>
    <w:rsid w:val="00C05D61"/>
    <w:rsid w:val="00C10DC1"/>
    <w:rsid w:val="00C116FD"/>
    <w:rsid w:val="00C2270B"/>
    <w:rsid w:val="00C22BE8"/>
    <w:rsid w:val="00C2485D"/>
    <w:rsid w:val="00C25D23"/>
    <w:rsid w:val="00C25D9F"/>
    <w:rsid w:val="00C34630"/>
    <w:rsid w:val="00C35162"/>
    <w:rsid w:val="00C434B1"/>
    <w:rsid w:val="00C4466E"/>
    <w:rsid w:val="00C54A4F"/>
    <w:rsid w:val="00C5692E"/>
    <w:rsid w:val="00C61C64"/>
    <w:rsid w:val="00C66477"/>
    <w:rsid w:val="00C6707F"/>
    <w:rsid w:val="00C72983"/>
    <w:rsid w:val="00C74102"/>
    <w:rsid w:val="00C7441A"/>
    <w:rsid w:val="00C74424"/>
    <w:rsid w:val="00C77F6A"/>
    <w:rsid w:val="00C80AA6"/>
    <w:rsid w:val="00C84B32"/>
    <w:rsid w:val="00C92721"/>
    <w:rsid w:val="00CA0DB1"/>
    <w:rsid w:val="00CA421A"/>
    <w:rsid w:val="00CA46A1"/>
    <w:rsid w:val="00CA4746"/>
    <w:rsid w:val="00CA6CE8"/>
    <w:rsid w:val="00CB2546"/>
    <w:rsid w:val="00CB3023"/>
    <w:rsid w:val="00CB59A2"/>
    <w:rsid w:val="00CB6389"/>
    <w:rsid w:val="00CC24B2"/>
    <w:rsid w:val="00CD02FF"/>
    <w:rsid w:val="00CD198E"/>
    <w:rsid w:val="00CD31EB"/>
    <w:rsid w:val="00CD7E01"/>
    <w:rsid w:val="00CE2046"/>
    <w:rsid w:val="00CF70B4"/>
    <w:rsid w:val="00CF74C7"/>
    <w:rsid w:val="00D04B09"/>
    <w:rsid w:val="00D077EC"/>
    <w:rsid w:val="00D15107"/>
    <w:rsid w:val="00D17082"/>
    <w:rsid w:val="00D20C94"/>
    <w:rsid w:val="00D24D7C"/>
    <w:rsid w:val="00D26359"/>
    <w:rsid w:val="00D30E6E"/>
    <w:rsid w:val="00D33ED2"/>
    <w:rsid w:val="00D3606C"/>
    <w:rsid w:val="00D411BD"/>
    <w:rsid w:val="00D43F0C"/>
    <w:rsid w:val="00D44DF7"/>
    <w:rsid w:val="00D57DDA"/>
    <w:rsid w:val="00D57E99"/>
    <w:rsid w:val="00D61168"/>
    <w:rsid w:val="00D70561"/>
    <w:rsid w:val="00D719B0"/>
    <w:rsid w:val="00D751E2"/>
    <w:rsid w:val="00D764B9"/>
    <w:rsid w:val="00D81390"/>
    <w:rsid w:val="00D82176"/>
    <w:rsid w:val="00D87BDD"/>
    <w:rsid w:val="00D90007"/>
    <w:rsid w:val="00D90C31"/>
    <w:rsid w:val="00D9272C"/>
    <w:rsid w:val="00D96C1C"/>
    <w:rsid w:val="00D971F3"/>
    <w:rsid w:val="00DA61E9"/>
    <w:rsid w:val="00DB40B3"/>
    <w:rsid w:val="00DB6973"/>
    <w:rsid w:val="00DC11FA"/>
    <w:rsid w:val="00DC120A"/>
    <w:rsid w:val="00DC53FA"/>
    <w:rsid w:val="00DC671D"/>
    <w:rsid w:val="00DE20AD"/>
    <w:rsid w:val="00DE4D87"/>
    <w:rsid w:val="00DE7788"/>
    <w:rsid w:val="00DF07B3"/>
    <w:rsid w:val="00DF30EE"/>
    <w:rsid w:val="00DF4B95"/>
    <w:rsid w:val="00E20F50"/>
    <w:rsid w:val="00E22202"/>
    <w:rsid w:val="00E2519B"/>
    <w:rsid w:val="00E26476"/>
    <w:rsid w:val="00E34D1A"/>
    <w:rsid w:val="00E414EB"/>
    <w:rsid w:val="00E44B3A"/>
    <w:rsid w:val="00E458AC"/>
    <w:rsid w:val="00E46370"/>
    <w:rsid w:val="00E46D13"/>
    <w:rsid w:val="00E46F12"/>
    <w:rsid w:val="00E565BD"/>
    <w:rsid w:val="00E570D7"/>
    <w:rsid w:val="00E60973"/>
    <w:rsid w:val="00E60B3F"/>
    <w:rsid w:val="00E62EC8"/>
    <w:rsid w:val="00E64C34"/>
    <w:rsid w:val="00E66142"/>
    <w:rsid w:val="00E66D0C"/>
    <w:rsid w:val="00E66D9D"/>
    <w:rsid w:val="00E71EE7"/>
    <w:rsid w:val="00E732DF"/>
    <w:rsid w:val="00E73E5A"/>
    <w:rsid w:val="00E77B40"/>
    <w:rsid w:val="00E800FC"/>
    <w:rsid w:val="00E81A90"/>
    <w:rsid w:val="00E832F9"/>
    <w:rsid w:val="00EA1F25"/>
    <w:rsid w:val="00EA21DD"/>
    <w:rsid w:val="00EA65D9"/>
    <w:rsid w:val="00EA7A67"/>
    <w:rsid w:val="00EC6662"/>
    <w:rsid w:val="00EC6CB0"/>
    <w:rsid w:val="00EC7167"/>
    <w:rsid w:val="00ED3D52"/>
    <w:rsid w:val="00ED65A8"/>
    <w:rsid w:val="00EE21FA"/>
    <w:rsid w:val="00EE3EC9"/>
    <w:rsid w:val="00EE4042"/>
    <w:rsid w:val="00EE4179"/>
    <w:rsid w:val="00EE5D5E"/>
    <w:rsid w:val="00EE6F83"/>
    <w:rsid w:val="00EE74E2"/>
    <w:rsid w:val="00EF3660"/>
    <w:rsid w:val="00F02481"/>
    <w:rsid w:val="00F079EC"/>
    <w:rsid w:val="00F139CE"/>
    <w:rsid w:val="00F204FA"/>
    <w:rsid w:val="00F3040B"/>
    <w:rsid w:val="00F41002"/>
    <w:rsid w:val="00F41498"/>
    <w:rsid w:val="00F470AA"/>
    <w:rsid w:val="00F53E0A"/>
    <w:rsid w:val="00F6044F"/>
    <w:rsid w:val="00F61DA6"/>
    <w:rsid w:val="00F65C34"/>
    <w:rsid w:val="00F7089F"/>
    <w:rsid w:val="00F72CCB"/>
    <w:rsid w:val="00F75F3D"/>
    <w:rsid w:val="00F768EC"/>
    <w:rsid w:val="00F8208F"/>
    <w:rsid w:val="00F85B4F"/>
    <w:rsid w:val="00F863EA"/>
    <w:rsid w:val="00F92743"/>
    <w:rsid w:val="00F93ECC"/>
    <w:rsid w:val="00F9502E"/>
    <w:rsid w:val="00F96A2E"/>
    <w:rsid w:val="00FA3882"/>
    <w:rsid w:val="00FA426F"/>
    <w:rsid w:val="00FA4478"/>
    <w:rsid w:val="00FB2D62"/>
    <w:rsid w:val="00FC2A6D"/>
    <w:rsid w:val="00FC3094"/>
    <w:rsid w:val="00FC49B8"/>
    <w:rsid w:val="00FC7C19"/>
    <w:rsid w:val="00FD106C"/>
    <w:rsid w:val="00FD1CF3"/>
    <w:rsid w:val="00FD414F"/>
    <w:rsid w:val="00FD60FF"/>
    <w:rsid w:val="00FD7B64"/>
    <w:rsid w:val="00FE04D8"/>
    <w:rsid w:val="00FE2C39"/>
    <w:rsid w:val="00FE3881"/>
    <w:rsid w:val="00FE54AD"/>
    <w:rsid w:val="00FF23BB"/>
    <w:rsid w:val="00FF51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F1239"/>
  <w15:docId w15:val="{5131566D-E7A2-4F19-92F7-A67BB91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D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5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CFD"/>
  </w:style>
  <w:style w:type="paragraph" w:styleId="a7">
    <w:name w:val="footer"/>
    <w:basedOn w:val="a"/>
    <w:link w:val="a8"/>
    <w:uiPriority w:val="99"/>
    <w:unhideWhenUsed/>
    <w:rsid w:val="00A05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安倍　明日美</cp:lastModifiedBy>
  <cp:revision>11</cp:revision>
  <cp:lastPrinted>2015-04-22T04:33:00Z</cp:lastPrinted>
  <dcterms:created xsi:type="dcterms:W3CDTF">2015-04-22T04:28:00Z</dcterms:created>
  <dcterms:modified xsi:type="dcterms:W3CDTF">2020-02-20T02:46:00Z</dcterms:modified>
</cp:coreProperties>
</file>