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66" w:rsidRDefault="001D212C" w:rsidP="00BD6811">
      <w:r>
        <w:rPr>
          <w:rFonts w:hint="eastAsia"/>
        </w:rPr>
        <w:t>（</w:t>
      </w:r>
      <w:r w:rsidR="004D0142">
        <w:rPr>
          <w:rFonts w:hint="eastAsia"/>
        </w:rPr>
        <w:t>様式</w:t>
      </w:r>
      <w:r>
        <w:rPr>
          <w:rFonts w:hint="eastAsia"/>
        </w:rPr>
        <w:t>１</w:t>
      </w:r>
      <w:r w:rsidR="00362866" w:rsidRPr="0071701D">
        <w:rPr>
          <w:rFonts w:hint="eastAsia"/>
        </w:rPr>
        <w:t>）</w:t>
      </w:r>
    </w:p>
    <w:p w:rsidR="006F522D" w:rsidRPr="0071701D" w:rsidRDefault="006F522D" w:rsidP="004F37FB">
      <w:pPr>
        <w:jc w:val="right"/>
      </w:pPr>
    </w:p>
    <w:p w:rsidR="00362866" w:rsidRPr="00304082" w:rsidRDefault="001B0D3D" w:rsidP="00362866">
      <w:pPr>
        <w:autoSpaceDE w:val="0"/>
        <w:autoSpaceDN w:val="0"/>
        <w:jc w:val="center"/>
        <w:rPr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7D53E7">
        <w:rPr>
          <w:rFonts w:ascii="ＭＳ ゴシック" w:eastAsia="ＭＳ ゴシック" w:hAnsi="ＭＳ ゴシック" w:hint="eastAsia"/>
          <w:b/>
          <w:sz w:val="24"/>
        </w:rPr>
        <w:t>２</w:t>
      </w:r>
      <w:r w:rsidR="00285C62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4D0142" w:rsidRPr="00304082">
        <w:rPr>
          <w:rFonts w:ascii="ＭＳ ゴシック" w:eastAsia="ＭＳ ゴシック" w:hAnsi="ＭＳ ゴシック" w:hint="eastAsia"/>
          <w:b/>
          <w:sz w:val="24"/>
        </w:rPr>
        <w:t>国東半島宇佐地域世界農業遺産調査研究事業</w:t>
      </w:r>
      <w:r w:rsidR="00CD39AB" w:rsidRPr="0030408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提案</w:t>
      </w:r>
      <w:r w:rsidR="00362866" w:rsidRPr="0030408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書</w:t>
      </w:r>
    </w:p>
    <w:p w:rsidR="00362866" w:rsidRPr="007D53E7" w:rsidRDefault="00362866" w:rsidP="00362866">
      <w:pPr>
        <w:autoSpaceDE w:val="0"/>
        <w:autoSpaceDN w:val="0"/>
        <w:rPr>
          <w:color w:val="000000" w:themeColor="text1"/>
        </w:rPr>
      </w:pPr>
    </w:p>
    <w:p w:rsidR="00362866" w:rsidRPr="00CD39AB" w:rsidRDefault="001B0D3D" w:rsidP="00362866">
      <w:pPr>
        <w:autoSpaceDE w:val="0"/>
        <w:autoSpaceDN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7D53E7">
        <w:rPr>
          <w:rFonts w:hint="eastAsia"/>
          <w:color w:val="000000" w:themeColor="text1"/>
          <w:sz w:val="22"/>
          <w:szCs w:val="22"/>
        </w:rPr>
        <w:t>２</w:t>
      </w:r>
      <w:bookmarkStart w:id="0" w:name="_GoBack"/>
      <w:bookmarkEnd w:id="0"/>
      <w:r w:rsidR="00362866" w:rsidRPr="00CD39AB">
        <w:rPr>
          <w:rFonts w:hint="eastAsia"/>
          <w:color w:val="000000" w:themeColor="text1"/>
          <w:sz w:val="22"/>
          <w:szCs w:val="22"/>
        </w:rPr>
        <w:t>年　　月　　日</w:t>
      </w:r>
    </w:p>
    <w:p w:rsidR="00362866" w:rsidRPr="00CD39AB" w:rsidRDefault="00362866" w:rsidP="00362866">
      <w:pPr>
        <w:autoSpaceDE w:val="0"/>
        <w:autoSpaceDN w:val="0"/>
        <w:rPr>
          <w:color w:val="000000" w:themeColor="text1"/>
          <w:sz w:val="22"/>
          <w:szCs w:val="22"/>
        </w:rPr>
      </w:pPr>
    </w:p>
    <w:p w:rsidR="001D212C" w:rsidRPr="00CD39AB" w:rsidRDefault="00362866" w:rsidP="001D212C">
      <w:pPr>
        <w:overflowPunct w:val="0"/>
        <w:ind w:left="666" w:hanging="666"/>
        <w:textAlignment w:val="baseline"/>
        <w:rPr>
          <w:rFonts w:ascii="ＭＳ 明朝" w:hAnsi="ＭＳ 明朝"/>
          <w:sz w:val="22"/>
          <w:szCs w:val="22"/>
        </w:rPr>
      </w:pPr>
      <w:r w:rsidRPr="00CD39AB">
        <w:rPr>
          <w:rFonts w:hint="eastAsia"/>
          <w:color w:val="000000" w:themeColor="text1"/>
          <w:sz w:val="22"/>
          <w:szCs w:val="22"/>
        </w:rPr>
        <w:t xml:space="preserve">　</w:t>
      </w:r>
      <w:r w:rsidR="004D0142" w:rsidRPr="00CD39AB">
        <w:rPr>
          <w:rFonts w:hint="eastAsia"/>
          <w:color w:val="000000" w:themeColor="text1"/>
          <w:sz w:val="22"/>
          <w:szCs w:val="22"/>
        </w:rPr>
        <w:t>国東半島宇佐地域世界農業遺産推進協議会</w:t>
      </w:r>
    </w:p>
    <w:p w:rsidR="00362866" w:rsidRPr="00CD39AB" w:rsidRDefault="004D0142" w:rsidP="00CD39AB">
      <w:pPr>
        <w:overflowPunct w:val="0"/>
        <w:ind w:leftChars="100" w:left="217" w:firstLineChars="700" w:firstLine="1588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D39AB">
        <w:rPr>
          <w:rFonts w:ascii="ＭＳ 明朝" w:hAnsi="ＭＳ 明朝" w:hint="eastAsia"/>
          <w:sz w:val="22"/>
          <w:szCs w:val="22"/>
        </w:rPr>
        <w:t>会長　　林　　　浩　昭</w:t>
      </w:r>
      <w:r w:rsidR="001D212C" w:rsidRPr="00CD39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D39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D212C" w:rsidRPr="00CD39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362866" w:rsidRPr="00CD39AB" w:rsidRDefault="00362866" w:rsidP="00362866">
      <w:pPr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68"/>
        <w:gridCol w:w="1134"/>
        <w:gridCol w:w="397"/>
        <w:gridCol w:w="2012"/>
        <w:gridCol w:w="993"/>
        <w:gridCol w:w="2551"/>
      </w:tblGrid>
      <w:tr w:rsidR="00362866" w:rsidRPr="00CD39AB" w:rsidTr="006F522D">
        <w:trPr>
          <w:trHeight w:val="889"/>
        </w:trPr>
        <w:tc>
          <w:tcPr>
            <w:tcW w:w="1668" w:type="dxa"/>
            <w:vMerge w:val="restart"/>
            <w:vAlign w:val="center"/>
          </w:tcPr>
          <w:p w:rsidR="00362866" w:rsidRPr="00CD39AB" w:rsidRDefault="00362866" w:rsidP="00036E78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参加申込者</w:t>
            </w:r>
          </w:p>
        </w:tc>
        <w:tc>
          <w:tcPr>
            <w:tcW w:w="1531" w:type="dxa"/>
            <w:gridSpan w:val="2"/>
            <w:vAlign w:val="center"/>
          </w:tcPr>
          <w:p w:rsidR="00362866" w:rsidRPr="00CD39AB" w:rsidRDefault="004D0142" w:rsidP="004D0142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所属機関</w:t>
            </w:r>
            <w:r w:rsidR="006F522D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5556" w:type="dxa"/>
            <w:gridSpan w:val="3"/>
            <w:vAlign w:val="center"/>
          </w:tcPr>
          <w:p w:rsidR="00CD39AB" w:rsidRPr="00CD39AB" w:rsidRDefault="00CD39AB" w:rsidP="00CD39AB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62866" w:rsidRPr="00CD39AB" w:rsidTr="006F522D">
        <w:trPr>
          <w:trHeight w:val="802"/>
        </w:trPr>
        <w:tc>
          <w:tcPr>
            <w:tcW w:w="1668" w:type="dxa"/>
            <w:vMerge/>
            <w:vAlign w:val="center"/>
          </w:tcPr>
          <w:p w:rsidR="00362866" w:rsidRPr="00CD39AB" w:rsidRDefault="00362866" w:rsidP="001D212C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62866" w:rsidRPr="00CD39AB" w:rsidRDefault="006F522D" w:rsidP="006F522D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所属学部等</w:t>
            </w:r>
          </w:p>
        </w:tc>
        <w:tc>
          <w:tcPr>
            <w:tcW w:w="5556" w:type="dxa"/>
            <w:gridSpan w:val="3"/>
            <w:tcBorders>
              <w:bottom w:val="single" w:sz="4" w:space="0" w:color="auto"/>
            </w:tcBorders>
            <w:vAlign w:val="center"/>
          </w:tcPr>
          <w:p w:rsidR="00CD39AB" w:rsidRPr="00CD39AB" w:rsidRDefault="00CD39AB" w:rsidP="00CD39AB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D39AB" w:rsidRPr="00CD39AB" w:rsidTr="006F522D">
        <w:trPr>
          <w:trHeight w:val="835"/>
        </w:trPr>
        <w:tc>
          <w:tcPr>
            <w:tcW w:w="1668" w:type="dxa"/>
            <w:vMerge/>
            <w:vAlign w:val="center"/>
          </w:tcPr>
          <w:p w:rsidR="00CD39AB" w:rsidRPr="00CD39AB" w:rsidRDefault="00CD39AB" w:rsidP="001D212C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D39AB" w:rsidRPr="00CD39AB" w:rsidRDefault="006F522D" w:rsidP="002B34ED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研究者</w:t>
            </w:r>
            <w:r w:rsidR="002B34ED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5556" w:type="dxa"/>
            <w:gridSpan w:val="3"/>
            <w:tcBorders>
              <w:bottom w:val="single" w:sz="4" w:space="0" w:color="auto"/>
            </w:tcBorders>
            <w:vAlign w:val="center"/>
          </w:tcPr>
          <w:p w:rsidR="00CD39AB" w:rsidRPr="00CD39AB" w:rsidRDefault="006F522D" w:rsidP="006F522D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　印</w:t>
            </w:r>
          </w:p>
        </w:tc>
      </w:tr>
      <w:tr w:rsidR="001D212C" w:rsidRPr="00CD39AB" w:rsidTr="006F522D">
        <w:trPr>
          <w:trHeight w:val="1586"/>
        </w:trPr>
        <w:tc>
          <w:tcPr>
            <w:tcW w:w="1668" w:type="dxa"/>
            <w:vMerge/>
            <w:vAlign w:val="center"/>
          </w:tcPr>
          <w:p w:rsidR="001D212C" w:rsidRPr="00CD39AB" w:rsidRDefault="001D212C" w:rsidP="001D212C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F522D" w:rsidRDefault="006F522D" w:rsidP="001D212C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所属機関の</w:t>
            </w:r>
          </w:p>
          <w:p w:rsidR="001D212C" w:rsidRPr="00CD39AB" w:rsidRDefault="001D212C" w:rsidP="001D212C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5556" w:type="dxa"/>
            <w:gridSpan w:val="3"/>
            <w:vAlign w:val="center"/>
          </w:tcPr>
          <w:p w:rsidR="001D212C" w:rsidRPr="00CD39AB" w:rsidRDefault="001D212C" w:rsidP="001D212C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  <w:p w:rsidR="001D212C" w:rsidRPr="00CD39AB" w:rsidRDefault="001D212C" w:rsidP="001D212C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D212C" w:rsidRPr="00CD39AB" w:rsidRDefault="001D212C" w:rsidP="001D212C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D212C" w:rsidRPr="00CD39AB" w:rsidRDefault="001D212C" w:rsidP="001D212C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846A6" w:rsidRPr="00CD39AB" w:rsidTr="008846A6">
        <w:trPr>
          <w:trHeight w:val="749"/>
        </w:trPr>
        <w:tc>
          <w:tcPr>
            <w:tcW w:w="1668" w:type="dxa"/>
            <w:vMerge w:val="restart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契約の代表者</w:t>
            </w:r>
          </w:p>
        </w:tc>
        <w:tc>
          <w:tcPr>
            <w:tcW w:w="1134" w:type="dxa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役　職</w:t>
            </w:r>
          </w:p>
        </w:tc>
        <w:tc>
          <w:tcPr>
            <w:tcW w:w="5953" w:type="dxa"/>
            <w:gridSpan w:val="4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846A6" w:rsidRPr="00CD39AB" w:rsidTr="008846A6">
        <w:trPr>
          <w:trHeight w:val="691"/>
        </w:trPr>
        <w:tc>
          <w:tcPr>
            <w:tcW w:w="1668" w:type="dxa"/>
            <w:vMerge/>
            <w:vAlign w:val="center"/>
          </w:tcPr>
          <w:p w:rsidR="008846A6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5953" w:type="dxa"/>
            <w:gridSpan w:val="4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846A6" w:rsidRPr="00CD39AB" w:rsidTr="008846A6">
        <w:trPr>
          <w:trHeight w:val="546"/>
        </w:trPr>
        <w:tc>
          <w:tcPr>
            <w:tcW w:w="1668" w:type="dxa"/>
            <w:vMerge w:val="restart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所属部署</w:t>
            </w:r>
          </w:p>
        </w:tc>
        <w:tc>
          <w:tcPr>
            <w:tcW w:w="5953" w:type="dxa"/>
            <w:gridSpan w:val="4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846A6" w:rsidRPr="00CD39AB" w:rsidTr="00110040">
        <w:trPr>
          <w:trHeight w:val="551"/>
        </w:trPr>
        <w:tc>
          <w:tcPr>
            <w:tcW w:w="1668" w:type="dxa"/>
            <w:vMerge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役　職</w:t>
            </w:r>
          </w:p>
        </w:tc>
        <w:tc>
          <w:tcPr>
            <w:tcW w:w="2409" w:type="dxa"/>
            <w:gridSpan w:val="2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2551" w:type="dxa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846A6" w:rsidRPr="00CD39AB" w:rsidTr="00110040">
        <w:trPr>
          <w:trHeight w:val="557"/>
        </w:trPr>
        <w:tc>
          <w:tcPr>
            <w:tcW w:w="1668" w:type="dxa"/>
            <w:vMerge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電　話</w:t>
            </w:r>
          </w:p>
        </w:tc>
        <w:tc>
          <w:tcPr>
            <w:tcW w:w="2409" w:type="dxa"/>
            <w:gridSpan w:val="2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ＦＡＸ</w:t>
            </w:r>
          </w:p>
        </w:tc>
        <w:tc>
          <w:tcPr>
            <w:tcW w:w="2551" w:type="dxa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846A6" w:rsidRPr="00CD39AB" w:rsidTr="00110040">
        <w:trPr>
          <w:trHeight w:val="552"/>
        </w:trPr>
        <w:tc>
          <w:tcPr>
            <w:tcW w:w="1668" w:type="dxa"/>
            <w:vMerge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D39AB">
              <w:rPr>
                <w:rFonts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4"/>
            <w:vAlign w:val="center"/>
          </w:tcPr>
          <w:p w:rsidR="008846A6" w:rsidRPr="00CD39AB" w:rsidRDefault="008846A6" w:rsidP="00110040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447EA" w:rsidRPr="003D4DCC" w:rsidRDefault="000B369A" w:rsidP="000B369A">
      <w:pPr>
        <w:ind w:left="217" w:hangingChars="100" w:hanging="217"/>
      </w:pPr>
      <w:r>
        <w:rPr>
          <w:rFonts w:hint="eastAsia"/>
        </w:rPr>
        <w:t>※研究者略歴（様式１－２）、実施計画書（様式１－３）及び</w:t>
      </w:r>
      <w:r w:rsidR="00E447EA">
        <w:rPr>
          <w:rFonts w:hint="eastAsia"/>
        </w:rPr>
        <w:t>経費見積書（様式１－４）を添付</w:t>
      </w:r>
    </w:p>
    <w:sectPr w:rsidR="00E447EA" w:rsidRPr="003D4DCC" w:rsidSect="00E51C05">
      <w:pgSz w:w="11906" w:h="16838" w:code="9"/>
      <w:pgMar w:top="1701" w:right="1531" w:bottom="1701" w:left="1701" w:header="851" w:footer="992" w:gutter="0"/>
      <w:cols w:space="425"/>
      <w:docGrid w:type="linesAndChars" w:linePitch="312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35" w:rsidRDefault="00BF2335" w:rsidP="003D4DCC">
      <w:r>
        <w:separator/>
      </w:r>
    </w:p>
  </w:endnote>
  <w:endnote w:type="continuationSeparator" w:id="0">
    <w:p w:rsidR="00BF2335" w:rsidRDefault="00BF2335" w:rsidP="003D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35" w:rsidRDefault="00BF2335" w:rsidP="003D4DCC">
      <w:r>
        <w:separator/>
      </w:r>
    </w:p>
  </w:footnote>
  <w:footnote w:type="continuationSeparator" w:id="0">
    <w:p w:rsidR="00BF2335" w:rsidRDefault="00BF2335" w:rsidP="003D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17"/>
  <w:drawingGridVerticalSpacing w:val="156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6"/>
    <w:rsid w:val="00013E9D"/>
    <w:rsid w:val="00036E78"/>
    <w:rsid w:val="000B369A"/>
    <w:rsid w:val="00122318"/>
    <w:rsid w:val="001B0D3D"/>
    <w:rsid w:val="001B75D1"/>
    <w:rsid w:val="001B7BEF"/>
    <w:rsid w:val="001D212C"/>
    <w:rsid w:val="00254FF3"/>
    <w:rsid w:val="00285C62"/>
    <w:rsid w:val="002B34ED"/>
    <w:rsid w:val="00304082"/>
    <w:rsid w:val="00362866"/>
    <w:rsid w:val="003D4DCC"/>
    <w:rsid w:val="003E7022"/>
    <w:rsid w:val="004A3150"/>
    <w:rsid w:val="004D0142"/>
    <w:rsid w:val="004F37FB"/>
    <w:rsid w:val="0051687A"/>
    <w:rsid w:val="00540455"/>
    <w:rsid w:val="00552729"/>
    <w:rsid w:val="006F522D"/>
    <w:rsid w:val="007D53E7"/>
    <w:rsid w:val="007E50CE"/>
    <w:rsid w:val="008846A6"/>
    <w:rsid w:val="008D7BFF"/>
    <w:rsid w:val="008E2CCA"/>
    <w:rsid w:val="00965C58"/>
    <w:rsid w:val="009B7225"/>
    <w:rsid w:val="009D08E4"/>
    <w:rsid w:val="009D5CB8"/>
    <w:rsid w:val="00A74F12"/>
    <w:rsid w:val="00A8381E"/>
    <w:rsid w:val="00AD79E3"/>
    <w:rsid w:val="00AF44EC"/>
    <w:rsid w:val="00B55EE0"/>
    <w:rsid w:val="00B81D10"/>
    <w:rsid w:val="00BB7820"/>
    <w:rsid w:val="00BD6811"/>
    <w:rsid w:val="00BF2335"/>
    <w:rsid w:val="00CD39AB"/>
    <w:rsid w:val="00D305D6"/>
    <w:rsid w:val="00D63553"/>
    <w:rsid w:val="00D75D93"/>
    <w:rsid w:val="00DE2C53"/>
    <w:rsid w:val="00E2315A"/>
    <w:rsid w:val="00E447EA"/>
    <w:rsid w:val="00E51C05"/>
    <w:rsid w:val="00F230B6"/>
    <w:rsid w:val="00FD3FB9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9EFC1C"/>
  <w15:docId w15:val="{962FC942-7502-4FD0-A8B8-E0F2036A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66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DCC"/>
    <w:rPr>
      <w:sz w:val="21"/>
    </w:rPr>
  </w:style>
  <w:style w:type="paragraph" w:styleId="a6">
    <w:name w:val="footer"/>
    <w:basedOn w:val="a"/>
    <w:link w:val="a7"/>
    <w:uiPriority w:val="99"/>
    <w:unhideWhenUsed/>
    <w:rsid w:val="003D4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DCC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E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kudo.t</dc:creator>
  <cp:lastModifiedBy>安倍　明日美</cp:lastModifiedBy>
  <cp:revision>37</cp:revision>
  <cp:lastPrinted>2020-02-20T05:01:00Z</cp:lastPrinted>
  <dcterms:created xsi:type="dcterms:W3CDTF">2015-03-19T07:55:00Z</dcterms:created>
  <dcterms:modified xsi:type="dcterms:W3CDTF">2020-02-20T05:01:00Z</dcterms:modified>
</cp:coreProperties>
</file>